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2D58C" w14:textId="77777777" w:rsidR="000C0D5C" w:rsidRDefault="000C0D5C"/>
    <w:p w14:paraId="17C0E8E1" w14:textId="02557776" w:rsidR="000C0D5C" w:rsidRPr="000C0D5C" w:rsidRDefault="000C0D5C">
      <w:pPr>
        <w:rPr>
          <w:u w:val="single"/>
        </w:rPr>
      </w:pPr>
      <w:r>
        <w:t xml:space="preserve">                                                                  </w:t>
      </w:r>
      <w:proofErr w:type="gramStart"/>
      <w:r w:rsidRPr="000C0D5C">
        <w:rPr>
          <w:u w:val="single"/>
        </w:rPr>
        <w:t>АНКЕТА  ПОСЕТИТЕЛЯ</w:t>
      </w:r>
      <w:proofErr w:type="gramEnd"/>
    </w:p>
    <w:p w14:paraId="206348CB" w14:textId="2B6ED489" w:rsidR="000C0D5C" w:rsidRPr="000C0D5C" w:rsidRDefault="00E77C17" w:rsidP="00E77C17">
      <w:pPr>
        <w:jc w:val="center"/>
        <w:rPr>
          <w:b/>
          <w:bCs/>
          <w:i/>
          <w:iCs/>
          <w:u w:val="single"/>
        </w:rPr>
      </w:pPr>
      <w:r w:rsidRPr="00E77C17">
        <w:rPr>
          <w:b/>
          <w:bCs/>
          <w:i/>
          <w:iCs/>
          <w:u w:val="single"/>
        </w:rPr>
        <w:t>Ваше мне</w:t>
      </w:r>
      <w:r>
        <w:rPr>
          <w:b/>
          <w:bCs/>
          <w:i/>
          <w:iCs/>
          <w:u w:val="single"/>
        </w:rPr>
        <w:t>ние о деятельности Муниципального бюджетного</w:t>
      </w:r>
      <w:r>
        <w:rPr>
          <w:b/>
          <w:bCs/>
          <w:i/>
          <w:iCs/>
          <w:u w:val="single"/>
        </w:rPr>
        <w:br/>
        <w:t xml:space="preserve">Учреждения </w:t>
      </w:r>
      <w:r w:rsidRPr="00E77C17">
        <w:rPr>
          <w:b/>
          <w:bCs/>
          <w:i/>
          <w:iCs/>
          <w:u w:val="single"/>
        </w:rPr>
        <w:t>культуры города Сочи</w:t>
      </w:r>
      <w:r>
        <w:rPr>
          <w:b/>
          <w:bCs/>
          <w:i/>
          <w:iCs/>
          <w:u w:val="single"/>
        </w:rPr>
        <w:br/>
      </w:r>
      <w:bookmarkStart w:id="0" w:name="_GoBack"/>
      <w:bookmarkEnd w:id="0"/>
      <w:r w:rsidRPr="00E77C17">
        <w:rPr>
          <w:b/>
          <w:bCs/>
          <w:i/>
          <w:iCs/>
          <w:u w:val="single"/>
        </w:rPr>
        <w:t>«Районный Дом культуры «Центральный»</w:t>
      </w:r>
    </w:p>
    <w:p w14:paraId="1F4E64CD" w14:textId="29C9FB49" w:rsidR="000C0D5C" w:rsidRDefault="000C0D5C">
      <w:r>
        <w:t xml:space="preserve">                            </w:t>
      </w:r>
      <w:r w:rsidRPr="000C0D5C">
        <w:t>Уровень удовлетворенности населения качеством услуг</w:t>
      </w:r>
      <w:r>
        <w:t>(работ)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D5C" w14:paraId="2D1F2F38" w14:textId="77777777" w:rsidTr="000C0D5C">
        <w:tc>
          <w:tcPr>
            <w:tcW w:w="9345" w:type="dxa"/>
          </w:tcPr>
          <w:p w14:paraId="7BC4DBA7" w14:textId="77777777" w:rsidR="000C0D5C" w:rsidRDefault="000C0D5C" w:rsidP="000C0D5C">
            <w:r>
              <w:t xml:space="preserve">1.В какой мере Вы удовлетворены работой нашего </w:t>
            </w:r>
            <w:proofErr w:type="gramStart"/>
            <w:r>
              <w:t>учреждения?(</w:t>
            </w:r>
            <w:proofErr w:type="gramEnd"/>
            <w:r>
              <w:t>необходимо  выбрать только один вариант ответа)</w:t>
            </w:r>
          </w:p>
          <w:p w14:paraId="4A2B8AC8" w14:textId="77777777" w:rsidR="000C0D5C" w:rsidRDefault="000C0D5C" w:rsidP="000C0D5C">
            <w:r>
              <w:t xml:space="preserve"> 1. Высокая оценка удовлетворенности __</w:t>
            </w:r>
          </w:p>
          <w:p w14:paraId="0377F0E7" w14:textId="77777777" w:rsidR="000C0D5C" w:rsidRDefault="000C0D5C" w:rsidP="000C0D5C">
            <w:r>
              <w:t xml:space="preserve"> 2. Удовлетворен __</w:t>
            </w:r>
          </w:p>
          <w:p w14:paraId="2B618405" w14:textId="77777777" w:rsidR="000C0D5C" w:rsidRDefault="000C0D5C" w:rsidP="000C0D5C">
            <w:r>
              <w:t xml:space="preserve"> 3. Частично не удовлетворен __</w:t>
            </w:r>
          </w:p>
          <w:p w14:paraId="57126CD6" w14:textId="77777777" w:rsidR="000C0D5C" w:rsidRDefault="000C0D5C" w:rsidP="000C0D5C">
            <w:r>
              <w:t xml:space="preserve"> 4. Полностью не удовлетворен __</w:t>
            </w:r>
          </w:p>
          <w:p w14:paraId="78E63058" w14:textId="77777777" w:rsidR="000C0D5C" w:rsidRDefault="000C0D5C" w:rsidP="000C0D5C">
            <w:r>
              <w:t>2. Какие мероприятия учреждения Вам понравились больше всего: (любое количество ответов. Баллы от 1 до 6. Высший 6)</w:t>
            </w:r>
          </w:p>
          <w:p w14:paraId="31D9A1AC" w14:textId="77777777" w:rsidR="000C0D5C" w:rsidRDefault="000C0D5C" w:rsidP="000C0D5C">
            <w:r>
              <w:t>Концерты__</w:t>
            </w:r>
          </w:p>
          <w:p w14:paraId="051C0726" w14:textId="77777777" w:rsidR="000C0D5C" w:rsidRDefault="000C0D5C" w:rsidP="000C0D5C">
            <w:r>
              <w:t>Игровые программы для детей___</w:t>
            </w:r>
          </w:p>
          <w:p w14:paraId="1F4AF11B" w14:textId="77777777" w:rsidR="000C0D5C" w:rsidRDefault="000C0D5C" w:rsidP="000C0D5C">
            <w:r>
              <w:t>Тематические вечера___</w:t>
            </w:r>
          </w:p>
          <w:p w14:paraId="19106A69" w14:textId="77777777" w:rsidR="000C0D5C" w:rsidRDefault="000C0D5C" w:rsidP="000C0D5C">
            <w:r>
              <w:t>Спектакли___</w:t>
            </w:r>
          </w:p>
          <w:p w14:paraId="25CEEA34" w14:textId="77777777" w:rsidR="000C0D5C" w:rsidRDefault="000C0D5C" w:rsidP="000C0D5C">
            <w:r>
              <w:t>Мастер-классы___</w:t>
            </w:r>
          </w:p>
          <w:p w14:paraId="0DFB9F3D" w14:textId="77777777" w:rsidR="000C0D5C" w:rsidRDefault="000C0D5C" w:rsidP="000C0D5C">
            <w:r>
              <w:t>Массовые праздники___</w:t>
            </w:r>
          </w:p>
          <w:p w14:paraId="0918B28B" w14:textId="77777777" w:rsidR="000C0D5C" w:rsidRDefault="000C0D5C" w:rsidP="000C0D5C">
            <w:r>
              <w:t>Другое__________________________________________________________</w:t>
            </w:r>
          </w:p>
          <w:p w14:paraId="138627A3" w14:textId="29F5E332" w:rsidR="000C0D5C" w:rsidRDefault="000C0D5C" w:rsidP="000C0D5C">
            <w:r>
              <w:t>3. Какие услуги, предоставляемые нашим учреждением для Вас наиболее полезны?</w:t>
            </w:r>
          </w:p>
          <w:p w14:paraId="1CAB40FA" w14:textId="77777777" w:rsidR="000C0D5C" w:rsidRDefault="000C0D5C" w:rsidP="000C0D5C">
            <w:r>
              <w:t>__________________________________________________________________________________________________________________________________________</w:t>
            </w:r>
          </w:p>
          <w:p w14:paraId="70E88977" w14:textId="5CDC6303" w:rsidR="000C0D5C" w:rsidRDefault="000C0D5C" w:rsidP="000C0D5C">
            <w:r>
              <w:t xml:space="preserve">4. Каких услуг в нашем учреждении лично Вам недостает? </w:t>
            </w:r>
          </w:p>
          <w:p w14:paraId="23EE817C" w14:textId="77777777" w:rsidR="000C0D5C" w:rsidRDefault="000C0D5C" w:rsidP="000C0D5C">
            <w:r>
              <w:t>__________________________________________________________________________________________________________________________________________</w:t>
            </w:r>
          </w:p>
          <w:p w14:paraId="0FEA3137" w14:textId="77777777" w:rsidR="000C0D5C" w:rsidRDefault="000C0D5C" w:rsidP="000C0D5C">
            <w:r>
              <w:t>5. Как часто Вы посещаете наше учреждение? (только один вариант ответа)</w:t>
            </w:r>
          </w:p>
          <w:p w14:paraId="266EC32E" w14:textId="77777777" w:rsidR="000C0D5C" w:rsidRDefault="000C0D5C" w:rsidP="000C0D5C">
            <w:r>
              <w:t xml:space="preserve"> 1.Почти каждый день___</w:t>
            </w:r>
          </w:p>
          <w:p w14:paraId="02427808" w14:textId="77777777" w:rsidR="000C0D5C" w:rsidRDefault="000C0D5C" w:rsidP="000C0D5C">
            <w:r>
              <w:t xml:space="preserve"> 2. Примерно один раз в неделю___</w:t>
            </w:r>
          </w:p>
          <w:p w14:paraId="4B0386D9" w14:textId="77777777" w:rsidR="000C0D5C" w:rsidRDefault="000C0D5C" w:rsidP="000C0D5C">
            <w:r>
              <w:t xml:space="preserve"> 3. Раз в месяц___</w:t>
            </w:r>
          </w:p>
          <w:p w14:paraId="615918A9" w14:textId="77777777" w:rsidR="000C0D5C" w:rsidRDefault="000C0D5C" w:rsidP="000C0D5C">
            <w:r>
              <w:t xml:space="preserve"> 4. Два-три раза в год____</w:t>
            </w:r>
          </w:p>
          <w:p w14:paraId="3213F678" w14:textId="77777777" w:rsidR="000C0D5C" w:rsidRDefault="000C0D5C" w:rsidP="000C0D5C">
            <w:r>
              <w:t>6. Ваш пол:</w:t>
            </w:r>
          </w:p>
          <w:p w14:paraId="42E322B9" w14:textId="77777777" w:rsidR="000C0D5C" w:rsidRDefault="000C0D5C" w:rsidP="000C0D5C">
            <w:r>
              <w:t xml:space="preserve"> 1. мужской__</w:t>
            </w:r>
          </w:p>
          <w:p w14:paraId="1EB7F7D7" w14:textId="77777777" w:rsidR="000C0D5C" w:rsidRDefault="000C0D5C" w:rsidP="000C0D5C">
            <w:r>
              <w:t xml:space="preserve"> 2. женский___</w:t>
            </w:r>
          </w:p>
          <w:p w14:paraId="12ABA469" w14:textId="77777777" w:rsidR="000C0D5C" w:rsidRDefault="000C0D5C" w:rsidP="000C0D5C">
            <w:r>
              <w:t xml:space="preserve">7. Ваш </w:t>
            </w:r>
            <w:proofErr w:type="spellStart"/>
            <w:r>
              <w:t>возраст_____лет</w:t>
            </w:r>
            <w:proofErr w:type="spellEnd"/>
            <w:r>
              <w:t>.</w:t>
            </w:r>
          </w:p>
          <w:p w14:paraId="3303A008" w14:textId="5DCF178D" w:rsidR="000C0D5C" w:rsidRDefault="000C0D5C" w:rsidP="000C0D5C">
            <w:r>
              <w:t xml:space="preserve">                                                                          Благодарим за Ваши ответы!</w:t>
            </w:r>
          </w:p>
        </w:tc>
      </w:tr>
    </w:tbl>
    <w:p w14:paraId="2DC64259" w14:textId="77777777" w:rsidR="00FA1325" w:rsidRDefault="00FA1325"/>
    <w:sectPr w:rsidR="00FA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5C"/>
    <w:rsid w:val="000C0D5C"/>
    <w:rsid w:val="00E77C17"/>
    <w:rsid w:val="00FA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EDED"/>
  <w15:chartTrackingRefBased/>
  <w15:docId w15:val="{BB50434D-853C-497D-B625-FF9B0507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7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Sochi origins</dc:creator>
  <cp:keywords/>
  <dc:description/>
  <cp:lastModifiedBy>111</cp:lastModifiedBy>
  <cp:revision>2</cp:revision>
  <dcterms:created xsi:type="dcterms:W3CDTF">2021-06-15T12:33:00Z</dcterms:created>
  <dcterms:modified xsi:type="dcterms:W3CDTF">2021-06-15T12:33:00Z</dcterms:modified>
</cp:coreProperties>
</file>