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9E" w:rsidRDefault="00833C9E" w:rsidP="00833C9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приказу №1</w:t>
      </w:r>
    </w:p>
    <w:p w:rsidR="00833C9E" w:rsidRDefault="00833C9E" w:rsidP="00833C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33C9E" w:rsidRDefault="00833C9E" w:rsidP="00833C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МБУК г. Сочи</w:t>
      </w:r>
    </w:p>
    <w:p w:rsidR="00833C9E" w:rsidRDefault="00833C9E" w:rsidP="00833C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«РДК «Центральный»</w:t>
      </w:r>
    </w:p>
    <w:p w:rsidR="00833C9E" w:rsidRPr="00833C9E" w:rsidRDefault="00833C9E" w:rsidP="00833C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________А.И. Белоноч</w:t>
      </w:r>
    </w:p>
    <w:p w:rsidR="00833C9E" w:rsidRDefault="00833C9E" w:rsidP="00C57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5C4" w:rsidRPr="00C57D02" w:rsidRDefault="002C55C4" w:rsidP="00C57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D02">
        <w:rPr>
          <w:rFonts w:ascii="Times New Roman" w:hAnsi="Times New Roman" w:cs="Times New Roman"/>
          <w:b/>
          <w:sz w:val="32"/>
          <w:szCs w:val="32"/>
        </w:rPr>
        <w:t>РАСПИСАНИЕ РЕПЕТИЦИЙ ТВОРЧЕСКИХ КОЛЛЕКТИВОВ</w:t>
      </w:r>
    </w:p>
    <w:p w:rsidR="00C57D02" w:rsidRPr="00C57D02" w:rsidRDefault="00C57D02" w:rsidP="00C57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D02">
        <w:rPr>
          <w:rFonts w:ascii="Times New Roman" w:hAnsi="Times New Roman" w:cs="Times New Roman"/>
          <w:b/>
          <w:sz w:val="32"/>
          <w:szCs w:val="32"/>
        </w:rPr>
        <w:t>МБУК РДК «Центральный»</w:t>
      </w:r>
    </w:p>
    <w:p w:rsidR="00C57D02" w:rsidRPr="00C57D02" w:rsidRDefault="002B0EC9" w:rsidP="00C57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57D02" w:rsidRPr="00C57D02">
        <w:rPr>
          <w:rFonts w:ascii="Times New Roman" w:hAnsi="Times New Roman" w:cs="Times New Roman"/>
          <w:b/>
          <w:sz w:val="32"/>
          <w:szCs w:val="32"/>
        </w:rPr>
        <w:t>а 2021 год</w:t>
      </w:r>
    </w:p>
    <w:p w:rsidR="002C55C4" w:rsidRPr="00C57D02" w:rsidRDefault="002C55C4" w:rsidP="002C55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D02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227"/>
        <w:gridCol w:w="3969"/>
        <w:gridCol w:w="3685"/>
        <w:gridCol w:w="4253"/>
      </w:tblGrid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БАЛЕТНЫЙ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ПРИКЛАДНОГО ТВОРЧЕСТВА</w:t>
            </w:r>
          </w:p>
        </w:tc>
      </w:tr>
      <w:tr w:rsidR="002C55C4" w:rsidTr="002C55C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77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8.00-10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C55C4" w:rsidRDefault="00C5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эстрадной джазовой музыки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«Биг-Бенд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4E7" w:rsidRDefault="0077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83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C5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59" w:rsidRDefault="00D74259" w:rsidP="00D7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2C55C4" w:rsidRDefault="00D74259" w:rsidP="00D7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9" w:rsidRDefault="00D7425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16.00-20.00</w:t>
            </w:r>
          </w:p>
          <w:p w:rsidR="00D74259" w:rsidRDefault="00C57D0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D74259">
              <w:rPr>
                <w:rFonts w:ascii="Times New Roman" w:hAnsi="Times New Roman" w:cs="Times New Roman"/>
                <w:b/>
                <w:sz w:val="24"/>
                <w:szCs w:val="24"/>
              </w:rPr>
              <w:t>«Потеха»</w:t>
            </w:r>
          </w:p>
          <w:p w:rsidR="00D74259" w:rsidRDefault="00D74259" w:rsidP="002C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C4" w:rsidTr="002C55C4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59" w:rsidRDefault="00D74259" w:rsidP="00D7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16.00-20.00</w:t>
            </w:r>
          </w:p>
          <w:p w:rsidR="002C55C4" w:rsidRDefault="00C57D02" w:rsidP="00D7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D74259">
              <w:rPr>
                <w:rFonts w:ascii="Times New Roman" w:hAnsi="Times New Roman" w:cs="Times New Roman"/>
                <w:b/>
                <w:sz w:val="24"/>
                <w:szCs w:val="24"/>
              </w:rPr>
              <w:t>«Потеха»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C5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59" w:rsidRDefault="00D742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223" w:rsidRPr="00775223" w:rsidRDefault="002C55C4" w:rsidP="00833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7522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Вторник </w:t>
            </w: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2C55C4" w:rsidRPr="002645CD" w:rsidRDefault="00C57D0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грузинского танца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IMEDI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59" w:rsidRDefault="00D7425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12.00-16.00</w:t>
            </w:r>
          </w:p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куклы и актера «Саквояж»</w:t>
            </w:r>
          </w:p>
          <w:p w:rsidR="00D74259" w:rsidRDefault="00D7425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2C55C4" w:rsidRDefault="00C57D0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«СиМ-СиМ»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59" w:rsidRDefault="00D7425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2C55C4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74259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45CD">
              <w:rPr>
                <w:rFonts w:ascii="Times New Roman" w:hAnsi="Times New Roman" w:cs="Times New Roman"/>
                <w:b/>
                <w:sz w:val="24"/>
                <w:szCs w:val="24"/>
              </w:rPr>
              <w:t>15.30-16. 30</w:t>
            </w:r>
          </w:p>
          <w:p w:rsidR="002C55C4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</w:t>
            </w:r>
            <w:r w:rsidR="00981835" w:rsidRPr="002645CD">
              <w:rPr>
                <w:rFonts w:ascii="Times New Roman" w:hAnsi="Times New Roman" w:cs="Times New Roman"/>
                <w:b/>
                <w:sz w:val="24"/>
                <w:szCs w:val="24"/>
              </w:rPr>
              <w:t>удряшки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59" w:rsidRDefault="00D7425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18.00-21.00</w:t>
            </w:r>
          </w:p>
          <w:p w:rsidR="002C55C4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Камерный театр </w:t>
            </w:r>
            <w:r w:rsidR="00D74259">
              <w:rPr>
                <w:rFonts w:ascii="Times New Roman" w:hAnsi="Times New Roman" w:cs="Times New Roman"/>
                <w:b/>
                <w:sz w:val="24"/>
                <w:szCs w:val="24"/>
              </w:rPr>
              <w:t>«Замок на песке»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35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  <w:p w:rsidR="00981835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35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  <w:p w:rsidR="00981835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танцев народов мира 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«Глобус»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15.00-19.30</w:t>
            </w:r>
          </w:p>
          <w:p w:rsidR="002B0EC9" w:rsidRPr="002B0EC9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ОХК «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1835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35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БАЛЕТНЫЙ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ПРИКЛАДНОГО ТВОРЧЕСТВА</w:t>
            </w:r>
          </w:p>
        </w:tc>
      </w:tr>
      <w:tr w:rsidR="002C55C4" w:rsidTr="002C55C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Pr="002B0EC9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EC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</w:tc>
      </w:tr>
      <w:tr w:rsidR="002C55C4" w:rsidTr="00775223">
        <w:trPr>
          <w:trHeight w:val="11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2" w:rsidRDefault="00CD5C7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8.00-10.00</w:t>
            </w:r>
          </w:p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эстрадной джазовой музыки «Биг-Бенд Сочи»</w:t>
            </w:r>
          </w:p>
          <w:p w:rsidR="00CD5C72" w:rsidRDefault="00CD5C7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14.00-18.00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вязания крючком «Кристина»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2C55C4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 </w:t>
            </w:r>
            <w:r w:rsidR="00775223">
              <w:rPr>
                <w:rFonts w:ascii="Times New Roman" w:hAnsi="Times New Roman" w:cs="Times New Roman"/>
                <w:b/>
                <w:sz w:val="24"/>
                <w:szCs w:val="24"/>
              </w:rPr>
              <w:t>«Кудряшки»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10.00-16.00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7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окальный ансамбль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4259">
              <w:rPr>
                <w:rFonts w:ascii="Times New Roman" w:hAnsi="Times New Roman" w:cs="Times New Roman"/>
                <w:b/>
                <w:sz w:val="24"/>
                <w:szCs w:val="24"/>
              </w:rPr>
              <w:t>Заряница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C55C4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«Заряница»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2C55C4" w:rsidRDefault="00775223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казачьей песни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«Звонница»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</w:t>
            </w:r>
            <w:r w:rsidR="00833C9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«Потеха»</w:t>
            </w:r>
          </w:p>
          <w:p w:rsidR="002C55C4" w:rsidRPr="00833C9E" w:rsidRDefault="00833C9E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18.00-21.00</w:t>
            </w:r>
          </w:p>
          <w:p w:rsidR="00833C9E" w:rsidRDefault="00833C9E" w:rsidP="0083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куклы и актера «Саквояж»</w:t>
            </w:r>
          </w:p>
          <w:p w:rsidR="00833C9E" w:rsidRDefault="00833C9E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9E" w:rsidRPr="00833C9E" w:rsidRDefault="00833C9E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16.00-20.00</w:t>
            </w:r>
          </w:p>
          <w:p w:rsidR="002C55C4" w:rsidRDefault="00775223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ОХК «Потеха»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223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55C4" w:rsidRPr="002B0EC9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EC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75223" w:rsidRPr="00981835" w:rsidRDefault="00775223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грузинского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833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C9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2C55C4" w:rsidRPr="00981835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«СиМ-СиМ»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Pr="00981835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CD" w:rsidRDefault="002645CD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ОХК «</w:t>
            </w:r>
            <w:r w:rsidR="002645CD">
              <w:rPr>
                <w:rFonts w:ascii="Times New Roman" w:hAnsi="Times New Roman" w:cs="Times New Roman"/>
                <w:b/>
                <w:sz w:val="24"/>
                <w:szCs w:val="24"/>
              </w:rPr>
              <w:t>Кудряшки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5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="00CD5C7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  <w:p w:rsidR="00CD5C72" w:rsidRDefault="00CD5C7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15.00-19.00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ОХК «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CD5C7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.00-22.00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Камерный театр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«Замок на песке»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CD5C7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танцев народов мира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5C72">
              <w:rPr>
                <w:rFonts w:ascii="Times New Roman" w:hAnsi="Times New Roman" w:cs="Times New Roman"/>
                <w:b/>
                <w:sz w:val="24"/>
                <w:szCs w:val="24"/>
              </w:rPr>
              <w:t>Глобус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БАЛЕТНЫЙ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ПРИКЛАДНОГО ТВОРЧЕСТВА</w:t>
            </w:r>
          </w:p>
        </w:tc>
      </w:tr>
      <w:tr w:rsidR="002C55C4" w:rsidTr="002C55C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Pr="002B0EC9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EC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2" w:rsidRDefault="00915BB2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8.00-10.00</w:t>
            </w:r>
          </w:p>
          <w:p w:rsidR="002B0EC9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эстрадной джазовой музыки «Биг-Бенд Сочи»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10.00-12.00</w:t>
            </w:r>
          </w:p>
          <w:p w:rsidR="002C55C4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C9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казачьей песни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«Звонница»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</w:t>
            </w:r>
            <w:r w:rsidR="00833C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«Потеха»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16.00-20.00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«Потеха»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833C9E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.00-21.00</w:t>
            </w:r>
          </w:p>
          <w:p w:rsidR="00981835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куклы и актера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«Саквояж»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Pr="002B0EC9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EC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СУББОТА</w:t>
            </w: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A4465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9.00-14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куклы и актера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«Саквояж»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0B" w:rsidRDefault="00E9100B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E9100B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  <w:p w:rsidR="00E9100B" w:rsidRDefault="00E9100B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E9100B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E9100B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танцев народов мира </w:t>
            </w:r>
            <w:r w:rsidR="00E9100B">
              <w:rPr>
                <w:rFonts w:ascii="Times New Roman" w:hAnsi="Times New Roman" w:cs="Times New Roman"/>
                <w:b/>
                <w:sz w:val="24"/>
                <w:szCs w:val="24"/>
              </w:rPr>
              <w:t>«Глобус»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5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.00-2</w:t>
            </w:r>
            <w:r w:rsidR="00915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Камерный театр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«Замок на песке»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  <w:p w:rsidR="00981835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«Кудряшки»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C9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2.00-14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театральная студия 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100B">
              <w:rPr>
                <w:rFonts w:ascii="Times New Roman" w:hAnsi="Times New Roman" w:cs="Times New Roman"/>
                <w:b/>
                <w:sz w:val="24"/>
                <w:szCs w:val="24"/>
              </w:rPr>
              <w:t>Парафраз</w:t>
            </w:r>
            <w:r w:rsidR="002C55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835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C9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15.00-18.00</w:t>
            </w:r>
          </w:p>
          <w:p w:rsidR="00981835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«Заряница»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Pr="002B0EC9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0EC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ВОСКРЕСЕНЬЕ</w:t>
            </w: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E91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E9100B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 w:rsidR="00E9100B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11.00-12.00 </w:t>
            </w:r>
            <w:r w:rsidR="002B0EC9">
              <w:rPr>
                <w:rFonts w:ascii="Times New Roman" w:hAnsi="Times New Roman" w:cs="Times New Roman"/>
                <w:b/>
                <w:sz w:val="24"/>
                <w:szCs w:val="24"/>
              </w:rPr>
              <w:t>ОХК 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удряшки</w:t>
            </w:r>
            <w:r w:rsidR="002B0E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13.00-17.00</w:t>
            </w:r>
          </w:p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вязания крючком «Кристина»</w:t>
            </w: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C4" w:rsidRDefault="00E9100B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E9100B" w:rsidRDefault="00E9100B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«Потеха»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35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театральная студия 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>«Парафраз»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55C4" w:rsidTr="002C55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0B" w:rsidRDefault="00E9100B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14.00-21.00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театр «Замок на песке»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C9" w:rsidRDefault="00981835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  <w:p w:rsidR="002C55C4" w:rsidRDefault="002B0EC9" w:rsidP="002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танцев народов мира</w:t>
            </w:r>
            <w:r w:rsidR="0098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«Глобус»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 w:rsidP="002B0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55C4" w:rsidRDefault="002C55C4" w:rsidP="002B0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3C9E" w:rsidRDefault="00833C9E" w:rsidP="00833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C9E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МБУК г. Сочи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В.А. Обидейко</w:t>
      </w:r>
      <w:bookmarkStart w:id="0" w:name="_GoBack"/>
      <w:bookmarkEnd w:id="0"/>
    </w:p>
    <w:p w:rsidR="00833C9E" w:rsidRDefault="00833C9E" w:rsidP="00833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«РДК «Центральный»</w:t>
      </w:r>
    </w:p>
    <w:p w:rsidR="00C57D02" w:rsidRDefault="00C57D02" w:rsidP="00833C9E">
      <w:pPr>
        <w:pStyle w:val="a4"/>
      </w:pPr>
    </w:p>
    <w:sectPr w:rsidR="00C57D02" w:rsidSect="002C5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7B88"/>
    <w:multiLevelType w:val="hybridMultilevel"/>
    <w:tmpl w:val="3B6C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5C4"/>
    <w:rsid w:val="00203115"/>
    <w:rsid w:val="002645CD"/>
    <w:rsid w:val="002B0EC9"/>
    <w:rsid w:val="002C55C4"/>
    <w:rsid w:val="00656652"/>
    <w:rsid w:val="00775223"/>
    <w:rsid w:val="007764E7"/>
    <w:rsid w:val="00833C9E"/>
    <w:rsid w:val="00915BB2"/>
    <w:rsid w:val="00981835"/>
    <w:rsid w:val="00A44654"/>
    <w:rsid w:val="00C57D02"/>
    <w:rsid w:val="00CD5C72"/>
    <w:rsid w:val="00D74259"/>
    <w:rsid w:val="00DE7F4C"/>
    <w:rsid w:val="00E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D523"/>
  <w15:docId w15:val="{47EC94AB-0811-4FA3-ACA0-0583566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Gostevoy</cp:lastModifiedBy>
  <cp:revision>7</cp:revision>
  <cp:lastPrinted>2021-01-19T12:30:00Z</cp:lastPrinted>
  <dcterms:created xsi:type="dcterms:W3CDTF">2021-01-17T09:59:00Z</dcterms:created>
  <dcterms:modified xsi:type="dcterms:W3CDTF">2021-01-19T12:55:00Z</dcterms:modified>
</cp:coreProperties>
</file>